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6AFD" w14:textId="1B744F91" w:rsidR="0055128C" w:rsidRPr="00140F82" w:rsidRDefault="00166F4E" w:rsidP="00166F4E">
      <w:pPr>
        <w:jc w:val="center"/>
      </w:pPr>
      <w:r w:rsidRPr="00166F4E">
        <w:rPr>
          <w:noProof/>
        </w:rPr>
        <w:drawing>
          <wp:inline distT="0" distB="0" distL="0" distR="0" wp14:anchorId="19606DE0" wp14:editId="6597413D">
            <wp:extent cx="4647565" cy="17335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2" b="21718"/>
                    <a:stretch/>
                  </pic:blipFill>
                  <pic:spPr bwMode="auto">
                    <a:xfrm>
                      <a:off x="0" y="0"/>
                      <a:ext cx="4651240" cy="173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C22D5" w14:textId="77777777" w:rsidR="0055128C" w:rsidRPr="00652C37" w:rsidRDefault="0055128C" w:rsidP="0055128C">
      <w:pPr>
        <w:pStyle w:val="Els-Title"/>
        <w:rPr>
          <w:sz w:val="8"/>
          <w:szCs w:val="8"/>
        </w:rPr>
      </w:pPr>
    </w:p>
    <w:p w14:paraId="1BB124B1" w14:textId="77777777" w:rsidR="0055128C" w:rsidRDefault="0055128C" w:rsidP="0055128C">
      <w:pPr>
        <w:pStyle w:val="Els-Title"/>
        <w:rPr>
          <w:sz w:val="32"/>
          <w:szCs w:val="32"/>
        </w:rPr>
      </w:pPr>
    </w:p>
    <w:p w14:paraId="75D94F92" w14:textId="555F16DD" w:rsidR="0055128C" w:rsidRPr="00166F4E" w:rsidRDefault="0055128C" w:rsidP="00166F4E">
      <w:pPr>
        <w:pStyle w:val="Els-Title"/>
        <w:spacing w:line="360" w:lineRule="auto"/>
        <w:jc w:val="both"/>
      </w:pPr>
      <w:r w:rsidRPr="00166F4E">
        <w:t>ABSTRACT SUBMISSION TEMPLATE</w:t>
      </w:r>
    </w:p>
    <w:p w14:paraId="29248DCD" w14:textId="014D8742" w:rsidR="0055128C" w:rsidRPr="00166F4E" w:rsidRDefault="0055128C" w:rsidP="00166F4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7798C">
        <w:rPr>
          <w:rFonts w:ascii="Times New Roman" w:hAnsi="Times New Roman" w:cs="Times New Roman"/>
          <w:shd w:val="clear" w:color="auto" w:fill="FFFFFF"/>
          <w:lang w:val="en-GB"/>
        </w:rPr>
        <w:t>Abstracts should be one page only. For extended abstracts, limit to no more than two pages total, including heading information</w:t>
      </w:r>
      <w:r w:rsidRPr="00166F4E">
        <w:rPr>
          <w:rFonts w:ascii="Times New Roman" w:hAnsi="Times New Roman" w:cs="Times New Roman"/>
          <w:shd w:val="clear" w:color="auto" w:fill="FFFFFF"/>
          <w:lang w:val="en-US"/>
        </w:rPr>
        <w:t>. In the abstract:</w:t>
      </w:r>
    </w:p>
    <w:p w14:paraId="696DABE1" w14:textId="77D9716E" w:rsidR="0055128C" w:rsidRPr="00A7798C" w:rsidRDefault="0055128C" w:rsidP="00166F4E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A7798C">
        <w:rPr>
          <w:rFonts w:ascii="Times New Roman" w:eastAsia="Times New Roman" w:hAnsi="Times New Roman" w:cs="Times New Roman"/>
          <w:lang w:val="en-GB" w:eastAsia="en-GB"/>
        </w:rPr>
        <w:t xml:space="preserve">Describe the </w:t>
      </w:r>
      <w:r w:rsidRPr="00166F4E">
        <w:rPr>
          <w:rFonts w:ascii="Times New Roman" w:eastAsia="Times New Roman" w:hAnsi="Times New Roman" w:cs="Times New Roman"/>
          <w:lang w:val="en-US" w:eastAsia="en-GB"/>
        </w:rPr>
        <w:t>purpose of the study</w:t>
      </w:r>
      <w:r w:rsidRPr="00A7798C">
        <w:rPr>
          <w:rFonts w:ascii="Times New Roman" w:eastAsia="Times New Roman" w:hAnsi="Times New Roman" w:cs="Times New Roman"/>
          <w:lang w:val="en-GB" w:eastAsia="en-GB"/>
        </w:rPr>
        <w:t xml:space="preserve">. </w:t>
      </w:r>
    </w:p>
    <w:p w14:paraId="2F67C69C" w14:textId="4BED9DAC" w:rsidR="0055128C" w:rsidRPr="00A7798C" w:rsidRDefault="0055128C" w:rsidP="00166F4E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A7798C">
        <w:rPr>
          <w:rFonts w:ascii="Times New Roman" w:eastAsia="Times New Roman" w:hAnsi="Times New Roman" w:cs="Times New Roman"/>
          <w:lang w:val="en-GB" w:eastAsia="en-GB"/>
        </w:rPr>
        <w:t xml:space="preserve">Explain the basis of the study. </w:t>
      </w:r>
    </w:p>
    <w:p w14:paraId="3B3B096B" w14:textId="2EAC8570" w:rsidR="0055128C" w:rsidRPr="00166F4E" w:rsidRDefault="0055128C" w:rsidP="00166F4E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  <w:r w:rsidRPr="00166F4E">
        <w:rPr>
          <w:rFonts w:ascii="Times New Roman" w:eastAsia="Times New Roman" w:hAnsi="Times New Roman" w:cs="Times New Roman"/>
          <w:lang w:eastAsia="en-GB"/>
        </w:rPr>
        <w:t xml:space="preserve">Discuss findings. </w:t>
      </w:r>
    </w:p>
    <w:p w14:paraId="62E510EE" w14:textId="10F1DBA3" w:rsidR="0055128C" w:rsidRPr="00166F4E" w:rsidRDefault="0055128C" w:rsidP="00166F4E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  <w:r w:rsidRPr="00166F4E">
        <w:rPr>
          <w:rFonts w:ascii="Times New Roman" w:eastAsia="Times New Roman" w:hAnsi="Times New Roman" w:cs="Times New Roman"/>
          <w:lang w:eastAsia="en-GB"/>
        </w:rPr>
        <w:t xml:space="preserve">Discuss implications. </w:t>
      </w:r>
    </w:p>
    <w:p w14:paraId="08C76A1C" w14:textId="477004B2" w:rsidR="0055128C" w:rsidRPr="00166F4E" w:rsidRDefault="0055128C" w:rsidP="00166F4E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  <w:r w:rsidRPr="00166F4E">
        <w:rPr>
          <w:rFonts w:ascii="Times New Roman" w:eastAsia="Times New Roman" w:hAnsi="Times New Roman" w:cs="Times New Roman"/>
          <w:lang w:eastAsia="en-GB"/>
        </w:rPr>
        <w:t xml:space="preserve">Provide conclusions. </w:t>
      </w:r>
    </w:p>
    <w:p w14:paraId="334F3601" w14:textId="7B8CC422" w:rsidR="0055128C" w:rsidRPr="00A7798C" w:rsidRDefault="0055128C" w:rsidP="00166F4E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166F4E">
        <w:rPr>
          <w:rFonts w:ascii="Times New Roman" w:eastAsia="Times New Roman" w:hAnsi="Times New Roman" w:cs="Times New Roman"/>
          <w:lang w:val="en-US" w:eastAsia="en-GB"/>
        </w:rPr>
        <w:t>Provide the list of references.</w:t>
      </w:r>
    </w:p>
    <w:p w14:paraId="624D406A" w14:textId="77777777" w:rsidR="0055128C" w:rsidRPr="00A7798C" w:rsidRDefault="0055128C" w:rsidP="00166F4E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lang w:val="en-GB" w:eastAsia="en-GB"/>
        </w:rPr>
      </w:pPr>
    </w:p>
    <w:p w14:paraId="1E8F3C70" w14:textId="224B9388" w:rsidR="0055128C" w:rsidRPr="00166F4E" w:rsidRDefault="0055128C" w:rsidP="00166F4E">
      <w:pPr>
        <w:pStyle w:val="Els-Title"/>
        <w:spacing w:line="360" w:lineRule="auto"/>
        <w:jc w:val="both"/>
      </w:pPr>
      <w:r w:rsidRPr="00166F4E">
        <w:t>Before you proceed, please remember the following:</w:t>
      </w:r>
    </w:p>
    <w:p w14:paraId="780E5114" w14:textId="77777777" w:rsidR="0055128C" w:rsidRPr="00166F4E" w:rsidRDefault="0055128C" w:rsidP="00166F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66F4E">
        <w:rPr>
          <w:rFonts w:ascii="Times New Roman" w:hAnsi="Times New Roman" w:cs="Times New Roman"/>
          <w:lang w:val="en-US"/>
        </w:rPr>
        <w:t>Documents must be prepared in MS Word only.</w:t>
      </w:r>
    </w:p>
    <w:p w14:paraId="5849558A" w14:textId="77777777" w:rsidR="0055128C" w:rsidRPr="00166F4E" w:rsidRDefault="0055128C" w:rsidP="00166F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66F4E">
        <w:rPr>
          <w:rFonts w:ascii="Times New Roman" w:hAnsi="Times New Roman" w:cs="Times New Roman"/>
          <w:lang w:val="en-US"/>
        </w:rPr>
        <w:t xml:space="preserve">The typeface should be Times New Roman (12 pt) and double spaced. </w:t>
      </w:r>
    </w:p>
    <w:p w14:paraId="106370EB" w14:textId="77777777" w:rsidR="0055128C" w:rsidRPr="00166F4E" w:rsidRDefault="0055128C" w:rsidP="00166F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66F4E">
        <w:rPr>
          <w:rFonts w:ascii="Times New Roman" w:hAnsi="Times New Roman" w:cs="Times New Roman"/>
          <w:lang w:val="en-US"/>
        </w:rPr>
        <w:t xml:space="preserve">Page layout margins should be 2,50 cm for all corners. </w:t>
      </w:r>
    </w:p>
    <w:p w14:paraId="51EF9C6B" w14:textId="77777777" w:rsidR="0055128C" w:rsidRPr="00166F4E" w:rsidRDefault="0055128C" w:rsidP="00166F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66F4E">
        <w:rPr>
          <w:rFonts w:ascii="Times New Roman" w:hAnsi="Times New Roman" w:cs="Times New Roman"/>
          <w:lang w:val="en-US"/>
        </w:rPr>
        <w:t xml:space="preserve">The text should be aligned (justify) from both left and right margins. </w:t>
      </w:r>
    </w:p>
    <w:p w14:paraId="7050A5C9" w14:textId="77777777" w:rsidR="0055128C" w:rsidRPr="00166F4E" w:rsidRDefault="0055128C" w:rsidP="00166F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66F4E">
        <w:rPr>
          <w:rFonts w:ascii="Times New Roman" w:hAnsi="Times New Roman" w:cs="Times New Roman"/>
          <w:lang w:val="en-US"/>
        </w:rPr>
        <w:t>The style of references should be APA.</w:t>
      </w:r>
    </w:p>
    <w:p w14:paraId="38DB2DF7" w14:textId="77777777" w:rsidR="0055128C" w:rsidRPr="00A7798C" w:rsidRDefault="0055128C">
      <w:pPr>
        <w:rPr>
          <w:rFonts w:ascii="Arial" w:hAnsi="Arial" w:cs="Arial"/>
          <w:color w:val="555555"/>
          <w:shd w:val="clear" w:color="auto" w:fill="FFFFFF"/>
          <w:lang w:val="en-GB"/>
        </w:rPr>
      </w:pPr>
    </w:p>
    <w:p w14:paraId="4B7F2436" w14:textId="77777777" w:rsidR="0055128C" w:rsidRPr="0055128C" w:rsidRDefault="0055128C">
      <w:pPr>
        <w:rPr>
          <w:lang w:val="en-US"/>
        </w:rPr>
      </w:pPr>
    </w:p>
    <w:sectPr w:rsidR="0055128C" w:rsidRPr="00551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6597"/>
    <w:multiLevelType w:val="hybridMultilevel"/>
    <w:tmpl w:val="51E2CEFC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37917C53"/>
    <w:multiLevelType w:val="hybridMultilevel"/>
    <w:tmpl w:val="8CAE8EA2"/>
    <w:lvl w:ilvl="0" w:tplc="DFC4199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46B14414"/>
    <w:multiLevelType w:val="hybridMultilevel"/>
    <w:tmpl w:val="C6206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30CA1"/>
    <w:multiLevelType w:val="multilevel"/>
    <w:tmpl w:val="3DF8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1154799">
    <w:abstractNumId w:val="3"/>
  </w:num>
  <w:num w:numId="2" w16cid:durableId="1007290579">
    <w:abstractNumId w:val="2"/>
  </w:num>
  <w:num w:numId="3" w16cid:durableId="2079741257">
    <w:abstractNumId w:val="0"/>
  </w:num>
  <w:num w:numId="4" w16cid:durableId="182019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8C"/>
    <w:rsid w:val="00166F4E"/>
    <w:rsid w:val="0055128C"/>
    <w:rsid w:val="00881A36"/>
    <w:rsid w:val="00A7798C"/>
    <w:rsid w:val="00F5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7E90"/>
  <w15:chartTrackingRefBased/>
  <w15:docId w15:val="{8DCAB681-F987-B24D-96E9-F37FAC35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512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5128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omylnaczcionkaakapitu"/>
    <w:rsid w:val="0055128C"/>
  </w:style>
  <w:style w:type="paragraph" w:styleId="NormalnyWeb">
    <w:name w:val="Normal (Web)"/>
    <w:basedOn w:val="Normalny"/>
    <w:uiPriority w:val="99"/>
    <w:semiHidden/>
    <w:unhideWhenUsed/>
    <w:rsid w:val="005512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Els-Author">
    <w:name w:val="Els-Author"/>
    <w:next w:val="Normalny"/>
    <w:rsid w:val="0055128C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Title">
    <w:name w:val="Els-Title"/>
    <w:next w:val="Els-Author"/>
    <w:autoRedefine/>
    <w:rsid w:val="0055128C"/>
    <w:pPr>
      <w:suppressAutoHyphens/>
      <w:spacing w:line="480" w:lineRule="auto"/>
      <w:jc w:val="center"/>
    </w:pPr>
    <w:rPr>
      <w:rFonts w:ascii="Times New Roman" w:eastAsia="SimSun" w:hAnsi="Times New Roman" w:cs="Times New Roman"/>
      <w:b/>
      <w:shd w:val="clear" w:color="auto" w:fill="FFFFFF"/>
      <w:lang w:val="en-US"/>
    </w:rPr>
  </w:style>
  <w:style w:type="paragraph" w:customStyle="1" w:styleId="Els-body-text">
    <w:name w:val="Els-body-text"/>
    <w:rsid w:val="0055128C"/>
    <w:pPr>
      <w:spacing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55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Paliszkiewicz</dc:creator>
  <cp:keywords/>
  <dc:description/>
  <cp:lastModifiedBy>Olena Kulykovets</cp:lastModifiedBy>
  <cp:revision>2</cp:revision>
  <dcterms:created xsi:type="dcterms:W3CDTF">2023-03-23T09:11:00Z</dcterms:created>
  <dcterms:modified xsi:type="dcterms:W3CDTF">2023-03-23T09:11:00Z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6ed05b8283b4cfdaf7ecd5c495c0b84b67d219b5f7798293e4a0f99461b1326f</vt:lpwstr>
  </property>
</Properties>
</file>